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356E4E4B" w:rsidR="00794124" w:rsidRPr="001C6A18" w:rsidRDefault="001C6A18" w:rsidP="00300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A18">
        <w:rPr>
          <w:rFonts w:ascii="Times New Roman" w:hAnsi="Times New Roman" w:cs="Times New Roman"/>
          <w:b/>
          <w:sz w:val="36"/>
          <w:szCs w:val="36"/>
        </w:rPr>
        <w:t xml:space="preserve">GIRLS RECEPTION PREP-PREP &amp; PREP </w:t>
      </w:r>
      <w:r w:rsidR="0030061B" w:rsidRPr="001C6A18">
        <w:rPr>
          <w:rFonts w:ascii="Times New Roman" w:hAnsi="Times New Roman" w:cs="Times New Roman"/>
          <w:b/>
          <w:sz w:val="36"/>
          <w:szCs w:val="36"/>
        </w:rPr>
        <w:t>ORDER FORM</w:t>
      </w:r>
    </w:p>
    <w:p w14:paraId="739532B5" w14:textId="496D2135" w:rsidR="006B03BA" w:rsidRPr="009B600C" w:rsidRDefault="006B03BA" w:rsidP="006E12BB">
      <w:pPr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D697454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1A09375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7845BA47" w14:textId="5FD48303" w:rsidR="0030061B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 w:rsidR="00AC3673"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 w:rsidR="00AC3673">
        <w:rPr>
          <w:rFonts w:ascii="Times New Roman" w:hAnsi="Times New Roman" w:cs="Times New Roman"/>
        </w:rPr>
        <w:t>T</w:t>
      </w:r>
      <w:r w:rsidR="00143913">
        <w:rPr>
          <w:rFonts w:ascii="Times New Roman" w:hAnsi="Times New Roman" w:cs="Times New Roman"/>
        </w:rPr>
        <w:t>otal</w:t>
      </w:r>
      <w:r w:rsidRPr="009B600C">
        <w:rPr>
          <w:rFonts w:ascii="Times New Roman" w:hAnsi="Times New Roman" w:cs="Times New Roman"/>
        </w:rPr>
        <w:t xml:space="preserve"> then return to the School Uniform Sh</w:t>
      </w:r>
      <w:r w:rsidR="00AF6CB1">
        <w:rPr>
          <w:rFonts w:ascii="Times New Roman" w:hAnsi="Times New Roman" w:cs="Times New Roman"/>
        </w:rPr>
        <w:t>op, via the</w:t>
      </w:r>
      <w:r w:rsidR="00143913">
        <w:rPr>
          <w:rFonts w:ascii="Times New Roman" w:hAnsi="Times New Roman" w:cs="Times New Roman"/>
        </w:rPr>
        <w:t xml:space="preserve"> School</w:t>
      </w:r>
      <w:r w:rsidR="00AF6CB1">
        <w:rPr>
          <w:rFonts w:ascii="Times New Roman" w:hAnsi="Times New Roman" w:cs="Times New Roman"/>
        </w:rPr>
        <w:t xml:space="preserve"> O</w:t>
      </w:r>
      <w:r w:rsidRPr="009B600C">
        <w:rPr>
          <w:rFonts w:ascii="Times New Roman" w:hAnsi="Times New Roman" w:cs="Times New Roman"/>
        </w:rPr>
        <w:t>ffice</w:t>
      </w:r>
      <w:r w:rsidR="005765E2">
        <w:rPr>
          <w:rFonts w:ascii="Times New Roman" w:hAnsi="Times New Roman" w:cs="Times New Roman"/>
        </w:rPr>
        <w:t xml:space="preserve"> or email order to </w:t>
      </w:r>
      <w:r w:rsidR="00143913">
        <w:rPr>
          <w:rFonts w:ascii="Times New Roman" w:hAnsi="Times New Roman" w:cs="Times New Roman"/>
        </w:rPr>
        <w:t xml:space="preserve">Ali Bates </w:t>
      </w:r>
      <w:hyperlink r:id="rId8" w:history="1">
        <w:r w:rsidR="00143913"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E858579" w:rsidR="009B600C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Blazer</w:t>
            </w:r>
            <w:r w:rsidR="003F59ED" w:rsidRPr="00074D8F">
              <w:rPr>
                <w:rFonts w:ascii="Times New Roman" w:hAnsi="Times New Roman" w:cs="Times New Roman"/>
              </w:rPr>
              <w:t xml:space="preserve"> </w:t>
            </w:r>
            <w:r w:rsidR="009B600C" w:rsidRPr="00074D8F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5ED0608A" w:rsidR="009B600C" w:rsidRPr="009B600C" w:rsidRDefault="006E12B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</w:t>
            </w:r>
            <w:r w:rsidR="00156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26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</w:t>
            </w:r>
            <w:r w:rsidR="00156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28”  </w:t>
            </w:r>
            <w:r w:rsidR="00156F9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30”   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23EBC48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635E6C44" w:rsidR="009B600C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Black Coat</w:t>
            </w:r>
            <w:r w:rsidR="003F59ED" w:rsidRPr="00074D8F">
              <w:rPr>
                <w:rFonts w:ascii="Times New Roman" w:hAnsi="Times New Roman" w:cs="Times New Roman"/>
              </w:rPr>
              <w:t xml:space="preserve"> </w:t>
            </w:r>
            <w:r w:rsidR="00E24080" w:rsidRPr="00074D8F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77777777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6BCA06EC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386C498A" w:rsidR="00E24080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 xml:space="preserve">Waterproof </w:t>
            </w:r>
            <w:r w:rsidR="00D54CA5" w:rsidRPr="00074D8F">
              <w:rPr>
                <w:rFonts w:ascii="Times New Roman" w:hAnsi="Times New Roman" w:cs="Times New Roman"/>
              </w:rPr>
              <w:t>Set</w:t>
            </w:r>
            <w:r w:rsidR="003F59ED" w:rsidRPr="00074D8F">
              <w:rPr>
                <w:rFonts w:ascii="Times New Roman" w:hAnsi="Times New Roman" w:cs="Times New Roman"/>
              </w:rPr>
              <w:t xml:space="preserve"> </w:t>
            </w:r>
            <w:r w:rsidR="00E24080" w:rsidRPr="00074D8F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1C213ADB" w:rsidR="00AF75F3" w:rsidRPr="00AF75F3" w:rsidRDefault="00707157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F75F3">
              <w:rPr>
                <w:rFonts w:ascii="Times New Roman" w:hAnsi="Times New Roman" w:cs="Times New Roman"/>
                <w:i/>
              </w:rPr>
              <w:t>(Red for reception class)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407873CF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2D4E0EFF" w:rsidR="00E24080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Green Jumper</w:t>
            </w:r>
            <w:r w:rsidR="003F59ED" w:rsidRPr="00074D8F">
              <w:rPr>
                <w:rFonts w:ascii="Times New Roman" w:hAnsi="Times New Roman" w:cs="Times New Roman"/>
              </w:rPr>
              <w:t xml:space="preserve"> </w:t>
            </w:r>
            <w:r w:rsidR="00E24080" w:rsidRPr="00074D8F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77777777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        26</w:t>
            </w:r>
            <w:proofErr w:type="gramEnd"/>
            <w:r>
              <w:rPr>
                <w:rFonts w:ascii="Times New Roman" w:hAnsi="Times New Roman" w:cs="Times New Roman"/>
              </w:rPr>
              <w:t>”           28”           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74126BFC" w:rsidR="009B600C" w:rsidRPr="009B600C" w:rsidRDefault="009A0D5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26A21AA4" w:rsidR="00E24080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Kilt</w:t>
            </w:r>
            <w:r w:rsidR="003B3718" w:rsidRPr="00074D8F"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163C40B4" w:rsidR="00E24080" w:rsidRPr="009B600C" w:rsidRDefault="00D268D4" w:rsidP="00D2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3718">
              <w:rPr>
                <w:rFonts w:ascii="Times New Roman" w:hAnsi="Times New Roman" w:cs="Times New Roman"/>
              </w:rPr>
              <w:t>22</w:t>
            </w:r>
            <w:proofErr w:type="gramStart"/>
            <w:r w:rsidR="003B3718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3B3718">
              <w:rPr>
                <w:rFonts w:ascii="Times New Roman" w:hAnsi="Times New Roman" w:cs="Times New Roman"/>
              </w:rPr>
              <w:t>24</w:t>
            </w:r>
            <w:proofErr w:type="gramEnd"/>
            <w:r w:rsidR="003B371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B3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718">
              <w:rPr>
                <w:rFonts w:ascii="Times New Roman" w:hAnsi="Times New Roman" w:cs="Times New Roman"/>
              </w:rPr>
              <w:t xml:space="preserve">26”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B3718">
              <w:rPr>
                <w:rFonts w:ascii="Times New Roman" w:hAnsi="Times New Roman" w:cs="Times New Roman"/>
              </w:rPr>
              <w:t>28”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574C4B63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01C5A17B" w:rsidR="009B600C" w:rsidRPr="00074D8F" w:rsidRDefault="009A0D57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161A16" w:rsidRPr="00074D8F">
              <w:rPr>
                <w:rFonts w:ascii="Times New Roman" w:hAnsi="Times New Roman" w:cs="Times New Roman"/>
              </w:rPr>
              <w:t xml:space="preserve">White Long Sleeved </w:t>
            </w:r>
            <w:r w:rsidR="009B600C" w:rsidRPr="00074D8F">
              <w:rPr>
                <w:rFonts w:ascii="Times New Roman" w:hAnsi="Times New Roman" w:cs="Times New Roman"/>
              </w:rPr>
              <w:t>Polo</w:t>
            </w:r>
            <w:r w:rsidR="006C092A" w:rsidRPr="00074D8F">
              <w:rPr>
                <w:rFonts w:ascii="Times New Roman" w:hAnsi="Times New Roman" w:cs="Times New Roman"/>
              </w:rPr>
              <w:t xml:space="preserve"> Shirt</w:t>
            </w:r>
            <w:r w:rsidR="00FF1068" w:rsidRPr="00074D8F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77777777" w:rsidR="00E24080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643326D6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F4DA9">
              <w:rPr>
                <w:rFonts w:ascii="Times New Roman" w:hAnsi="Times New Roman" w:cs="Times New Roman"/>
              </w:rPr>
              <w:t>9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01A260C6" w14:textId="77777777" w:rsidR="009B600C" w:rsidRPr="00074D8F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74D8F">
              <w:rPr>
                <w:rFonts w:ascii="Times New Roman" w:hAnsi="Times New Roman" w:cs="Times New Roman"/>
              </w:rPr>
              <w:t>Girls Green Socks</w:t>
            </w:r>
          </w:p>
          <w:p w14:paraId="4D674E51" w14:textId="1B1F9771" w:rsidR="00FF1068" w:rsidRPr="00074D8F" w:rsidRDefault="00AE34B9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(</w:t>
            </w:r>
            <w:proofErr w:type="gramStart"/>
            <w:r w:rsidRPr="00074D8F">
              <w:rPr>
                <w:rFonts w:ascii="Times New Roman" w:hAnsi="Times New Roman" w:cs="Times New Roman"/>
              </w:rPr>
              <w:t>pack</w:t>
            </w:r>
            <w:proofErr w:type="gramEnd"/>
            <w:r w:rsidRPr="00074D8F">
              <w:rPr>
                <w:rFonts w:ascii="Times New Roman" w:hAnsi="Times New Roman" w:cs="Times New Roman"/>
              </w:rPr>
              <w:t xml:space="preserve"> of 5</w:t>
            </w:r>
            <w:r w:rsidR="00FF1068" w:rsidRPr="00074D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77777777" w:rsidR="009B600C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             12½ -3½              4-7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2EC3D288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B600C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12B6CF99" w14:textId="77777777" w:rsidR="009B600C" w:rsidRPr="00074D8F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Green Tights</w:t>
            </w:r>
          </w:p>
          <w:p w14:paraId="0A46E153" w14:textId="58D8924E" w:rsidR="00FF1068" w:rsidRPr="00074D8F" w:rsidRDefault="00AE34B9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(</w:t>
            </w:r>
            <w:proofErr w:type="gramStart"/>
            <w:r w:rsidRPr="00074D8F">
              <w:rPr>
                <w:rFonts w:ascii="Times New Roman" w:hAnsi="Times New Roman" w:cs="Times New Roman"/>
              </w:rPr>
              <w:t>pack</w:t>
            </w:r>
            <w:proofErr w:type="gramEnd"/>
            <w:r w:rsidRPr="00074D8F">
              <w:rPr>
                <w:rFonts w:ascii="Times New Roman" w:hAnsi="Times New Roman" w:cs="Times New Roman"/>
              </w:rPr>
              <w:t xml:space="preserve"> of 2) </w:t>
            </w:r>
            <w:r w:rsidR="00FF1068" w:rsidRPr="00074D8F">
              <w:rPr>
                <w:rFonts w:ascii="Times New Roman" w:hAnsi="Times New Roman" w:cs="Times New Roman"/>
              </w:rPr>
              <w:t>(</w:t>
            </w:r>
            <w:proofErr w:type="gramStart"/>
            <w:r w:rsidR="00FF1068" w:rsidRPr="00074D8F">
              <w:rPr>
                <w:rFonts w:ascii="Times New Roman" w:hAnsi="Times New Roman" w:cs="Times New Roman"/>
              </w:rPr>
              <w:t>age</w:t>
            </w:r>
            <w:proofErr w:type="gramEnd"/>
            <w:r w:rsidR="00FF1068" w:rsidRPr="00074D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7777777" w:rsidR="009B600C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5/6      7/8      9/10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593F3B64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3CFE943" w14:textId="77777777" w:rsidTr="000C5D91">
        <w:tc>
          <w:tcPr>
            <w:tcW w:w="2518" w:type="dxa"/>
            <w:shd w:val="clear" w:color="auto" w:fill="auto"/>
            <w:vAlign w:val="center"/>
          </w:tcPr>
          <w:p w14:paraId="05D83658" w14:textId="33E4BC6D" w:rsidR="009B600C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Summer Dress</w:t>
            </w:r>
          </w:p>
          <w:p w14:paraId="607432F0" w14:textId="52A97E4C" w:rsidR="003E7BAE" w:rsidRPr="00074D8F" w:rsidRDefault="003E7BA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(</w:t>
            </w:r>
            <w:proofErr w:type="gramStart"/>
            <w:r w:rsidRPr="00074D8F">
              <w:rPr>
                <w:rFonts w:ascii="Times New Roman" w:hAnsi="Times New Roman" w:cs="Times New Roman"/>
              </w:rPr>
              <w:t>chest</w:t>
            </w:r>
            <w:proofErr w:type="gramEnd"/>
            <w:r w:rsidRPr="00074D8F">
              <w:rPr>
                <w:rFonts w:ascii="Times New Roman" w:hAnsi="Times New Roman" w:cs="Times New Roman"/>
              </w:rPr>
              <w:t>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133A" w14:textId="79AA189D" w:rsidR="009B600C" w:rsidRPr="009B600C" w:rsidRDefault="00B25A49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795">
              <w:rPr>
                <w:rFonts w:ascii="Times New Roman" w:hAnsi="Times New Roman" w:cs="Times New Roman"/>
              </w:rPr>
              <w:t>4/26</w:t>
            </w:r>
            <w:proofErr w:type="gramStart"/>
            <w:r w:rsidR="00C36795">
              <w:rPr>
                <w:rFonts w:ascii="Times New Roman" w:hAnsi="Times New Roman" w:cs="Times New Roman"/>
              </w:rPr>
              <w:t>”   26</w:t>
            </w:r>
            <w:proofErr w:type="gramEnd"/>
            <w:r w:rsidR="00C36795">
              <w:rPr>
                <w:rFonts w:ascii="Times New Roman" w:hAnsi="Times New Roman" w:cs="Times New Roman"/>
              </w:rPr>
              <w:t>/28”   28</w:t>
            </w:r>
            <w:r w:rsidR="00D66F05">
              <w:rPr>
                <w:rFonts w:ascii="Times New Roman" w:hAnsi="Times New Roman" w:cs="Times New Roman"/>
              </w:rPr>
              <w:t xml:space="preserve">/30”   </w:t>
            </w:r>
            <w:r w:rsidR="00C3679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6B0E" w14:textId="702CC241" w:rsidR="009B600C" w:rsidRPr="009B600C" w:rsidRDefault="00A64BD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7CC3C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CE2CC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691D79F0" w:rsidR="003F59ED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Overall</w:t>
            </w:r>
            <w:r w:rsidR="00B6289A" w:rsidRPr="00074D8F">
              <w:rPr>
                <w:rFonts w:ascii="Times New Roman" w:hAnsi="Times New Roman" w:cs="Times New Roman"/>
              </w:rPr>
              <w:t xml:space="preserve"> </w:t>
            </w:r>
            <w:r w:rsidR="003F59ED" w:rsidRPr="00074D8F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1646AD31" w:rsidR="009B600C" w:rsidRPr="009B600C" w:rsidRDefault="002738C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3/4              5/6           7/8       </w:t>
            </w:r>
            <w:r w:rsidR="004359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9/10</w:t>
            </w:r>
            <w:r w:rsidR="00435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554843DA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2ADBCBF3" w:rsidR="0030061B" w:rsidRPr="00074D8F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B600C" w:rsidRPr="00074D8F">
              <w:rPr>
                <w:rFonts w:ascii="Times New Roman" w:hAnsi="Times New Roman" w:cs="Times New Roman"/>
              </w:rPr>
              <w:t>Book Bag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505FF702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1C6A18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7DC1CD39" w:rsidR="001C6A18" w:rsidRPr="00074D8F" w:rsidRDefault="0078626E" w:rsidP="009A0D57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9A0D57" w:rsidRPr="00074D8F">
              <w:rPr>
                <w:rFonts w:ascii="Times New Roman" w:hAnsi="Times New Roman" w:cs="Times New Roman"/>
              </w:rPr>
              <w:t>Polar Fleece</w:t>
            </w:r>
            <w:r w:rsidR="001C6A18" w:rsidRPr="00074D8F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C7B184C" w:rsidR="001C6A18" w:rsidRPr="009B600C" w:rsidRDefault="00CF35D6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           7/8              9/</w:t>
            </w:r>
            <w:proofErr w:type="gramStart"/>
            <w:r>
              <w:rPr>
                <w:rFonts w:ascii="Times New Roman" w:hAnsi="Times New Roman" w:cs="Times New Roman"/>
              </w:rPr>
              <w:t xml:space="preserve">10      </w:t>
            </w:r>
            <w:proofErr w:type="gramEnd"/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688638E0" w:rsidR="001C6A18" w:rsidRPr="009B600C" w:rsidRDefault="009A0D57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6E1" w:rsidRPr="009B600C" w14:paraId="4120875B" w14:textId="77777777" w:rsidTr="00B606E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CC822BC" w14:textId="2789E0BC" w:rsidR="00B606E1" w:rsidRPr="00074D8F" w:rsidRDefault="0078626E" w:rsidP="001C6A1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B606E1" w:rsidRPr="00074D8F">
              <w:rPr>
                <w:rFonts w:ascii="Times New Roman" w:hAnsi="Times New Roman" w:cs="Times New Roman"/>
              </w:rPr>
              <w:t>Tracksuit Bottoms (age &amp; 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E967DB" w14:textId="370EEC4B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 w:rsidRPr="00134A92">
              <w:rPr>
                <w:rFonts w:ascii="Times New Roman" w:hAnsi="Times New Roman" w:cs="Times New Roman"/>
                <w:i/>
              </w:rPr>
              <w:t>Reception Class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134A92">
              <w:rPr>
                <w:rFonts w:ascii="Times New Roman" w:hAnsi="Times New Roman" w:cs="Times New Roman"/>
              </w:rPr>
              <w:t xml:space="preserve">3/4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34A92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20310" w14:textId="2146DD95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7C7A17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6664B92B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6E1" w:rsidRPr="009B600C" w14:paraId="562C8CCC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38058EF8" w14:textId="77777777" w:rsidR="00B606E1" w:rsidRPr="00074D8F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4A85DA" w14:textId="268476DE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      24</w:t>
            </w:r>
            <w:proofErr w:type="gramEnd"/>
            <w:r>
              <w:rPr>
                <w:rFonts w:ascii="Times New Roman" w:hAnsi="Times New Roman" w:cs="Times New Roman"/>
              </w:rPr>
              <w:t>”             26”          28”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DDA27" w14:textId="36AF58C6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A701D4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27FDFF01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6F7F51C1" w:rsidR="001C6A18" w:rsidRPr="00074D8F" w:rsidRDefault="0078626E" w:rsidP="001C6A1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</w:t>
            </w:r>
            <w:r w:rsidR="001C6A18" w:rsidRPr="00074D8F">
              <w:rPr>
                <w:rFonts w:ascii="Times New Roman" w:hAnsi="Times New Roman" w:cs="Times New Roman"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690E845A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 w:rsidR="00CA5456">
              <w:rPr>
                <w:rFonts w:ascii="Times New Roman" w:hAnsi="Times New Roman" w:cs="Times New Roman"/>
              </w:rPr>
              <w:t>”       26</w:t>
            </w:r>
            <w:proofErr w:type="gramEnd"/>
            <w:r w:rsidR="00CA5456">
              <w:rPr>
                <w:rFonts w:ascii="Times New Roman" w:hAnsi="Times New Roman" w:cs="Times New Roman"/>
              </w:rPr>
              <w:t xml:space="preserve">”      28” </w:t>
            </w:r>
            <w:r>
              <w:rPr>
                <w:rFonts w:ascii="Times New Roman" w:hAnsi="Times New Roman" w:cs="Times New Roman"/>
              </w:rPr>
              <w:t xml:space="preserve">     30”</w:t>
            </w:r>
            <w:r w:rsidR="00CA5456">
              <w:rPr>
                <w:rFonts w:ascii="Times New Roman" w:hAnsi="Times New Roman" w:cs="Times New Roman"/>
              </w:rPr>
              <w:t xml:space="preserve">        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7FED6DE1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5032B1C5" w:rsidR="001C6A18" w:rsidRPr="00074D8F" w:rsidRDefault="006F78DC" w:rsidP="001C6A1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 xml:space="preserve">Black </w:t>
            </w:r>
            <w:r w:rsidR="001C6A18" w:rsidRPr="00074D8F">
              <w:rPr>
                <w:rFonts w:ascii="Times New Roman" w:hAnsi="Times New Roman" w:cs="Times New Roman"/>
              </w:rPr>
              <w:t>Cycle Shorts</w:t>
            </w:r>
            <w:r w:rsidR="00EB6A86" w:rsidRPr="00074D8F"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5A05A6E4" w:rsidR="001C6A18" w:rsidRDefault="003B0D7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 24</w:t>
            </w:r>
            <w:proofErr w:type="gramEnd"/>
            <w:r>
              <w:rPr>
                <w:rFonts w:ascii="Times New Roman" w:hAnsi="Times New Roman" w:cs="Times New Roman"/>
              </w:rPr>
              <w:t>”        26”       28”        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00253C17" w:rsidR="001C6A18" w:rsidRDefault="005765E2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0D78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3B0B7FB2" w:rsidR="001C6A18" w:rsidRPr="00074D8F" w:rsidRDefault="009F6876" w:rsidP="001C6A18">
            <w:pPr>
              <w:jc w:val="center"/>
              <w:rPr>
                <w:rFonts w:ascii="Times New Roman" w:hAnsi="Times New Roman" w:cs="Times New Roman"/>
              </w:rPr>
            </w:pPr>
            <w:r w:rsidRPr="00074D8F">
              <w:rPr>
                <w:rFonts w:ascii="Times New Roman" w:hAnsi="Times New Roman" w:cs="Times New Roman"/>
              </w:rPr>
              <w:t>*Draw</w:t>
            </w:r>
            <w:r w:rsidR="00507F4E" w:rsidRPr="00074D8F">
              <w:rPr>
                <w:rFonts w:ascii="Times New Roman" w:hAnsi="Times New Roman" w:cs="Times New Roman"/>
              </w:rPr>
              <w:t xml:space="preserve">string </w:t>
            </w:r>
            <w:r w:rsidRPr="00074D8F">
              <w:rPr>
                <w:rFonts w:ascii="Times New Roman" w:hAnsi="Times New Roman" w:cs="Times New Roman"/>
              </w:rPr>
              <w:t xml:space="preserve">PE </w:t>
            </w:r>
            <w:r w:rsidR="00507F4E" w:rsidRPr="00074D8F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0040DA85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34DF40BE" w:rsidR="001C6A18" w:rsidRPr="009B600C" w:rsidRDefault="005765E2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6A18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2" w:rsidRPr="009B600C" w14:paraId="7B7F5E57" w14:textId="77777777" w:rsidTr="001F1E8B">
        <w:tc>
          <w:tcPr>
            <w:tcW w:w="6487" w:type="dxa"/>
            <w:gridSpan w:val="2"/>
            <w:shd w:val="clear" w:color="auto" w:fill="auto"/>
            <w:vAlign w:val="center"/>
          </w:tcPr>
          <w:p w14:paraId="7D0CE9F7" w14:textId="77777777" w:rsidR="00CD2D82" w:rsidRDefault="00CD2D82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8A496" w14:textId="11120A30" w:rsidR="00CD2D82" w:rsidRPr="009E3F75" w:rsidRDefault="00CD2D82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F7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DA985D0" w14:textId="77777777" w:rsidR="00CD2D82" w:rsidRPr="009B600C" w:rsidRDefault="00CD2D82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17FD2C0A" w14:textId="77777777" w:rsidR="0082134F" w:rsidRDefault="0082134F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8F3E78" w14:textId="77777777" w:rsidR="0082134F" w:rsidRDefault="0082134F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05C5C56" w14:textId="1836C213" w:rsidR="0082134F" w:rsidRDefault="00AF6CB1" w:rsidP="008213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 w:rsidR="0082134F"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 w:rsidR="0082134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965BB15" w14:textId="6EC6D836" w:rsidR="001F4DA9" w:rsidRDefault="001F4DA9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4193DA5B" w14:textId="5D6189AD" w:rsidR="00AF6CB1" w:rsidRDefault="001F1E8B" w:rsidP="008213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Bank Transfer A</w:t>
      </w:r>
      <w:r w:rsidR="00AF6CB1">
        <w:rPr>
          <w:rStyle w:val="normaltextrun"/>
          <w:rFonts w:ascii="Times New Roman" w:hAnsi="Times New Roman" w:cs="Times New Roman"/>
          <w:sz w:val="24"/>
          <w:szCs w:val="24"/>
        </w:rPr>
        <w:t xml:space="preserve">/C 03183009 </w:t>
      </w:r>
      <w:r w:rsidR="001F4DA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F6CB1">
        <w:rPr>
          <w:rStyle w:val="normaltextrun"/>
          <w:rFonts w:ascii="Times New Roman" w:hAnsi="Times New Roman" w:cs="Times New Roman"/>
          <w:sz w:val="24"/>
          <w:szCs w:val="24"/>
        </w:rPr>
        <w:t xml:space="preserve"> Sort Code 09-01-50</w:t>
      </w:r>
      <w:r w:rsidR="0082134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577A7F33" w14:textId="580D522D" w:rsidR="0082134F" w:rsidRDefault="00AF6CB1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</w:t>
      </w:r>
      <w:r w:rsidR="0082134F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82134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E5048A" w14:textId="1E5758FA" w:rsidR="00B379E1" w:rsidRPr="009B600C" w:rsidRDefault="00B379E1" w:rsidP="0082134F">
      <w:pPr>
        <w:rPr>
          <w:rFonts w:ascii="Times New Roman" w:hAnsi="Times New Roman" w:cs="Times New Roman"/>
        </w:rPr>
      </w:pPr>
    </w:p>
    <w:sectPr w:rsidR="00B379E1" w:rsidRPr="009B600C" w:rsidSect="00267535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D32A" w14:textId="77777777" w:rsidR="001F1E8B" w:rsidRDefault="001F1E8B" w:rsidP="0030061B">
      <w:r>
        <w:separator/>
      </w:r>
    </w:p>
  </w:endnote>
  <w:endnote w:type="continuationSeparator" w:id="0">
    <w:p w14:paraId="179FD844" w14:textId="77777777" w:rsidR="001F1E8B" w:rsidRDefault="001F1E8B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A100" w14:textId="77777777" w:rsidR="001F1E8B" w:rsidRDefault="001F1E8B" w:rsidP="0030061B">
      <w:r>
        <w:separator/>
      </w:r>
    </w:p>
  </w:footnote>
  <w:footnote w:type="continuationSeparator" w:id="0">
    <w:p w14:paraId="6A97E975" w14:textId="77777777" w:rsidR="001F1E8B" w:rsidRDefault="001F1E8B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1F1E8B" w:rsidRDefault="00074D8F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1F1E8B">
          <w:t>[Type text]</w:t>
        </w:r>
      </w:sdtContent>
    </w:sdt>
    <w:r w:rsidR="001F1E8B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1F1E8B">
          <w:t>[Type text]</w:t>
        </w:r>
      </w:sdtContent>
    </w:sdt>
    <w:r w:rsidR="001F1E8B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1F1E8B">
          <w:t>[Type text]</w:t>
        </w:r>
      </w:sdtContent>
    </w:sdt>
  </w:p>
  <w:p w14:paraId="73D2A367" w14:textId="77777777" w:rsidR="001F1E8B" w:rsidRDefault="001F1E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1F1E8B" w:rsidRDefault="001F1E8B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74D8F"/>
    <w:rsid w:val="000C5D91"/>
    <w:rsid w:val="00143913"/>
    <w:rsid w:val="001441F1"/>
    <w:rsid w:val="00156F93"/>
    <w:rsid w:val="00161A16"/>
    <w:rsid w:val="001C6A18"/>
    <w:rsid w:val="001F1E8B"/>
    <w:rsid w:val="001F4DA9"/>
    <w:rsid w:val="00267535"/>
    <w:rsid w:val="002738C8"/>
    <w:rsid w:val="002C52C1"/>
    <w:rsid w:val="0030061B"/>
    <w:rsid w:val="003B0D78"/>
    <w:rsid w:val="003B3718"/>
    <w:rsid w:val="003E7BAE"/>
    <w:rsid w:val="003F59ED"/>
    <w:rsid w:val="00435993"/>
    <w:rsid w:val="00482A50"/>
    <w:rsid w:val="00507F4E"/>
    <w:rsid w:val="005765E2"/>
    <w:rsid w:val="00597E38"/>
    <w:rsid w:val="006901B4"/>
    <w:rsid w:val="006B03BA"/>
    <w:rsid w:val="006C092A"/>
    <w:rsid w:val="006E12BB"/>
    <w:rsid w:val="006E557B"/>
    <w:rsid w:val="006F3E31"/>
    <w:rsid w:val="006F78DC"/>
    <w:rsid w:val="00707157"/>
    <w:rsid w:val="007343BB"/>
    <w:rsid w:val="00765701"/>
    <w:rsid w:val="00770642"/>
    <w:rsid w:val="0078626E"/>
    <w:rsid w:val="00794124"/>
    <w:rsid w:val="0082134F"/>
    <w:rsid w:val="009A0D57"/>
    <w:rsid w:val="009A511C"/>
    <w:rsid w:val="009B600C"/>
    <w:rsid w:val="009E3F75"/>
    <w:rsid w:val="009F6876"/>
    <w:rsid w:val="00A22215"/>
    <w:rsid w:val="00A64BDF"/>
    <w:rsid w:val="00AA00F5"/>
    <w:rsid w:val="00AC3673"/>
    <w:rsid w:val="00AE34B9"/>
    <w:rsid w:val="00AF6CB1"/>
    <w:rsid w:val="00AF75F3"/>
    <w:rsid w:val="00B25A49"/>
    <w:rsid w:val="00B379E1"/>
    <w:rsid w:val="00B4417F"/>
    <w:rsid w:val="00B606E1"/>
    <w:rsid w:val="00B6289A"/>
    <w:rsid w:val="00C36795"/>
    <w:rsid w:val="00CA5456"/>
    <w:rsid w:val="00CD2D82"/>
    <w:rsid w:val="00CF35D6"/>
    <w:rsid w:val="00CF7887"/>
    <w:rsid w:val="00D10B32"/>
    <w:rsid w:val="00D268D4"/>
    <w:rsid w:val="00D338BD"/>
    <w:rsid w:val="00D54CA5"/>
    <w:rsid w:val="00D657DD"/>
    <w:rsid w:val="00D66F05"/>
    <w:rsid w:val="00DB45DB"/>
    <w:rsid w:val="00DD01F6"/>
    <w:rsid w:val="00E24080"/>
    <w:rsid w:val="00EB6A86"/>
    <w:rsid w:val="00F8622C"/>
    <w:rsid w:val="00F8692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213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2134F"/>
  </w:style>
  <w:style w:type="character" w:customStyle="1" w:styleId="eop">
    <w:name w:val="eop"/>
    <w:basedOn w:val="DefaultParagraphFont"/>
    <w:rsid w:val="0082134F"/>
  </w:style>
  <w:style w:type="character" w:customStyle="1" w:styleId="apple-converted-space">
    <w:name w:val="apple-converted-space"/>
    <w:basedOn w:val="DefaultParagraphFont"/>
    <w:rsid w:val="0082134F"/>
  </w:style>
  <w:style w:type="character" w:styleId="Hyperlink">
    <w:name w:val="Hyperlink"/>
    <w:basedOn w:val="DefaultParagraphFont"/>
    <w:uiPriority w:val="99"/>
    <w:unhideWhenUsed/>
    <w:rsid w:val="00143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213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2134F"/>
  </w:style>
  <w:style w:type="character" w:customStyle="1" w:styleId="eop">
    <w:name w:val="eop"/>
    <w:basedOn w:val="DefaultParagraphFont"/>
    <w:rsid w:val="0082134F"/>
  </w:style>
  <w:style w:type="character" w:customStyle="1" w:styleId="apple-converted-space">
    <w:name w:val="apple-converted-space"/>
    <w:basedOn w:val="DefaultParagraphFont"/>
    <w:rsid w:val="0082134F"/>
  </w:style>
  <w:style w:type="character" w:styleId="Hyperlink">
    <w:name w:val="Hyperlink"/>
    <w:basedOn w:val="DefaultParagraphFont"/>
    <w:uiPriority w:val="99"/>
    <w:unhideWhenUsed/>
    <w:rsid w:val="0014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0E1EAB"/>
    <w:rsid w:val="0037125C"/>
    <w:rsid w:val="00B84320"/>
    <w:rsid w:val="00C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7F595-53F3-C443-B5D8-ED0E9F1D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2022-06-10T17:51:00Z</cp:lastPrinted>
  <dcterms:created xsi:type="dcterms:W3CDTF">2022-06-14T13:18:00Z</dcterms:created>
  <dcterms:modified xsi:type="dcterms:W3CDTF">2022-06-14T13:18:00Z</dcterms:modified>
</cp:coreProperties>
</file>