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881B" w14:textId="7910E3D0" w:rsidR="003A0DCD" w:rsidRPr="0042628A" w:rsidRDefault="006F3481" w:rsidP="003A0DC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2628A">
        <w:rPr>
          <w:rFonts w:ascii="Times New Roman" w:hAnsi="Times New Roman" w:cs="Times New Roman"/>
          <w:b/>
          <w:sz w:val="40"/>
        </w:rPr>
        <w:t xml:space="preserve">SENIOR </w:t>
      </w:r>
      <w:r w:rsidR="0030061B" w:rsidRPr="0042628A">
        <w:rPr>
          <w:rFonts w:ascii="Times New Roman" w:hAnsi="Times New Roman" w:cs="Times New Roman"/>
          <w:b/>
          <w:sz w:val="40"/>
        </w:rPr>
        <w:t>GIRLS ORDER FORM</w:t>
      </w:r>
    </w:p>
    <w:p w14:paraId="739532B5" w14:textId="77777777" w:rsidR="006B03BA" w:rsidRPr="009B600C" w:rsidRDefault="006B03BA" w:rsidP="006B03B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7254D6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31A09375" w14:textId="52EFB4F0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F388357" w14:textId="77777777" w:rsidR="0046004E" w:rsidRDefault="0046004E" w:rsidP="0030061B">
      <w:pPr>
        <w:rPr>
          <w:rFonts w:ascii="Times New Roman" w:hAnsi="Times New Roman" w:cs="Times New Roman"/>
        </w:rPr>
      </w:pPr>
    </w:p>
    <w:p w14:paraId="7845BA47" w14:textId="57D3647D" w:rsidR="0030061B" w:rsidRPr="009B600C" w:rsidRDefault="0030061B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>Please circle the size required, fill in the quantity and amount then return to the School Uniform Shop, via the Office</w:t>
      </w:r>
      <w:r w:rsidR="00B06A67">
        <w:rPr>
          <w:rFonts w:ascii="Times New Roman" w:hAnsi="Times New Roman" w:cs="Times New Roman"/>
        </w:rPr>
        <w:t xml:space="preserve"> or email order to uniformshop@ditchampark.com.</w:t>
      </w:r>
    </w:p>
    <w:p w14:paraId="348F7EE8" w14:textId="77777777" w:rsidR="00F5657D" w:rsidRDefault="00F5657D" w:rsidP="0030061B">
      <w:pPr>
        <w:rPr>
          <w:rFonts w:ascii="Times New Roman" w:hAnsi="Times New Roman" w:cs="Times New Roman"/>
        </w:rPr>
      </w:pPr>
    </w:p>
    <w:p w14:paraId="2F4D3009" w14:textId="77777777" w:rsidR="0046004E" w:rsidRPr="009B600C" w:rsidRDefault="0046004E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456"/>
        <w:gridCol w:w="3777"/>
        <w:gridCol w:w="1129"/>
        <w:gridCol w:w="967"/>
        <w:gridCol w:w="1079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CC6AD6" w:rsidRPr="009B600C" w14:paraId="390E9A2F" w14:textId="77777777" w:rsidTr="00A22215">
        <w:tc>
          <w:tcPr>
            <w:tcW w:w="2518" w:type="dxa"/>
            <w:vMerge w:val="restart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7FFCFF89" w:rsidR="00CC6AD6" w:rsidRPr="009B600C" w:rsidRDefault="009516DE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CC6AD6" w:rsidRPr="003F59ED">
              <w:rPr>
                <w:rFonts w:ascii="Times New Roman" w:hAnsi="Times New Roman" w:cs="Times New Roman"/>
                <w:b/>
              </w:rPr>
              <w:t>Blazer</w:t>
            </w:r>
            <w:r w:rsidR="00CC6AD6">
              <w:rPr>
                <w:rFonts w:ascii="Times New Roman" w:hAnsi="Times New Roman" w:cs="Times New Roman"/>
              </w:rPr>
              <w:t xml:space="preserve"> 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6942A869" w:rsidR="00CC6AD6" w:rsidRPr="009B600C" w:rsidRDefault="00CC6AD6" w:rsidP="00CC6A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30”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32”       34”       36”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£36.00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AD6" w:rsidRPr="009B600C" w14:paraId="1E565A6C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2595E27E" w14:textId="77777777" w:rsidR="00CC6AD6" w:rsidRPr="003F59ED" w:rsidRDefault="00CC6AD6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21EC608" w14:textId="2121EB35" w:rsidR="00CC6AD6" w:rsidRDefault="003F1F4C" w:rsidP="004316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38”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FD49B" w14:textId="1ECBA01B" w:rsidR="00CC6AD6" w:rsidRPr="009B600C" w:rsidRDefault="001E574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£40</w:t>
            </w:r>
            <w:r w:rsidR="00CC6AD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C24E4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60FFC7F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AD6" w:rsidRPr="009B600C" w14:paraId="17E50097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3B0EFB74" w14:textId="77777777" w:rsidR="00CC6AD6" w:rsidRPr="003F59ED" w:rsidRDefault="00CC6AD6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D174B8" w14:textId="43210EA8" w:rsidR="00CC6AD6" w:rsidRDefault="003F1F4C" w:rsidP="0043160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42”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7A00C" w14:textId="7158E2C1" w:rsidR="00CC6AD6" w:rsidRPr="009B600C" w:rsidRDefault="001E574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£42</w:t>
            </w:r>
            <w:r w:rsidR="00CC6AD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3A0BC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B7A24DC" w14:textId="77777777" w:rsidR="00CC6AD6" w:rsidRPr="009B600C" w:rsidRDefault="00CC6AD6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45F50B40" w14:textId="77777777" w:rsidTr="000C5D91">
        <w:tc>
          <w:tcPr>
            <w:tcW w:w="2518" w:type="dxa"/>
            <w:shd w:val="clear" w:color="auto" w:fill="auto"/>
            <w:vAlign w:val="center"/>
          </w:tcPr>
          <w:p w14:paraId="1E462D82" w14:textId="729949B0" w:rsidR="007A2623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>
              <w:rPr>
                <w:rFonts w:ascii="Times New Roman" w:hAnsi="Times New Roman" w:cs="Times New Roman"/>
                <w:b/>
              </w:rPr>
              <w:t xml:space="preserve">Black Coat </w:t>
            </w:r>
            <w:r w:rsidR="007A2623">
              <w:rPr>
                <w:rFonts w:ascii="Times New Roman" w:hAnsi="Times New Roman" w:cs="Times New Roman"/>
              </w:rPr>
              <w:t>(age)</w:t>
            </w:r>
            <w:r w:rsidR="007A2623">
              <w:rPr>
                <w:rFonts w:ascii="Times New Roman" w:hAnsi="Times New Roman" w:cs="Times New Roman"/>
                <w:b/>
              </w:rPr>
              <w:t xml:space="preserve"> </w:t>
            </w:r>
            <w:r w:rsidR="007A2623" w:rsidRPr="00E24CA7">
              <w:rPr>
                <w:rFonts w:ascii="Times New Roman" w:hAnsi="Times New Roman" w:cs="Times New Roman"/>
                <w:i/>
              </w:rPr>
              <w:t>(optional)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4C915F" w14:textId="1BC05D1E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         13/14        S        M        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71A561" w14:textId="3DC0FE99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25919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D80EC4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27E43444" w:rsidR="007A2623" w:rsidRPr="009B600C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>
              <w:rPr>
                <w:rFonts w:ascii="Times New Roman" w:hAnsi="Times New Roman" w:cs="Times New Roman"/>
                <w:b/>
              </w:rPr>
              <w:t>Jumper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44BE5DF6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30”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32”     34”     36”     38” 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7E0995F3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£18.</w:t>
            </w:r>
            <w:r w:rsidRPr="009B600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34D14803" w14:textId="77777777" w:rsidTr="000C5D91">
        <w:tc>
          <w:tcPr>
            <w:tcW w:w="2518" w:type="dxa"/>
            <w:shd w:val="clear" w:color="auto" w:fill="auto"/>
            <w:vAlign w:val="center"/>
          </w:tcPr>
          <w:p w14:paraId="3A88F837" w14:textId="78B5D42A" w:rsidR="007A2623" w:rsidRPr="0082798B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 w:rsidRPr="003F59ED">
              <w:rPr>
                <w:rFonts w:ascii="Times New Roman" w:hAnsi="Times New Roman" w:cs="Times New Roman"/>
                <w:b/>
              </w:rPr>
              <w:t>Kilt</w:t>
            </w:r>
            <w:r w:rsidR="007A2623">
              <w:rPr>
                <w:rFonts w:ascii="Times New Roman" w:hAnsi="Times New Roman" w:cs="Times New Roman"/>
                <w:b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3BC52" w14:textId="4D65E12F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24”   </w:t>
            </w:r>
            <w:proofErr w:type="gramEnd"/>
            <w:r>
              <w:rPr>
                <w:rFonts w:ascii="Times New Roman" w:hAnsi="Times New Roman" w:cs="Times New Roman"/>
              </w:rPr>
              <w:t>26”   28”   30”   32”   34”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9577" w14:textId="121AF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£32</w:t>
            </w:r>
            <w:r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E3D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B7F225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97D2667" w14:textId="77777777" w:rsidTr="000C5D91">
        <w:tc>
          <w:tcPr>
            <w:tcW w:w="2518" w:type="dxa"/>
            <w:vMerge w:val="restart"/>
            <w:shd w:val="clear" w:color="auto" w:fill="auto"/>
            <w:vAlign w:val="center"/>
          </w:tcPr>
          <w:p w14:paraId="7AC73B71" w14:textId="7DACDDA5" w:rsidR="007A2623" w:rsidRPr="0092409E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17BB9">
              <w:rPr>
                <w:rFonts w:ascii="Times New Roman" w:hAnsi="Times New Roman" w:cs="Times New Roman"/>
                <w:b/>
              </w:rPr>
              <w:t xml:space="preserve">White Long Sleeved Revere Collar Blouse </w:t>
            </w:r>
            <w:r w:rsidR="007A2623">
              <w:rPr>
                <w:rFonts w:ascii="Times New Roman" w:hAnsi="Times New Roman" w:cs="Times New Roman"/>
              </w:rPr>
              <w:t>(twin pack)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4058DC" w14:textId="0D614600" w:rsidR="007A2623" w:rsidRDefault="00017BB9" w:rsidP="0001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A26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A2623">
              <w:rPr>
                <w:rFonts w:ascii="Times New Roman" w:hAnsi="Times New Roman" w:cs="Times New Roman"/>
              </w:rPr>
              <w:t xml:space="preserve">28”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="007A2623">
              <w:rPr>
                <w:rFonts w:ascii="Times New Roman" w:hAnsi="Times New Roman" w:cs="Times New Roman"/>
              </w:rPr>
              <w:t xml:space="preserve">  30”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A2623">
              <w:rPr>
                <w:rFonts w:ascii="Times New Roman" w:hAnsi="Times New Roman" w:cs="Times New Roman"/>
              </w:rPr>
              <w:t xml:space="preserve">    32”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7A2623">
              <w:rPr>
                <w:rFonts w:ascii="Times New Roman" w:hAnsi="Times New Roman" w:cs="Times New Roman"/>
              </w:rPr>
              <w:t xml:space="preserve">   34”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A2623">
              <w:rPr>
                <w:rFonts w:ascii="Times New Roman" w:hAnsi="Times New Roman" w:cs="Times New Roman"/>
              </w:rPr>
              <w:t xml:space="preserve">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9DBEAB" w14:textId="77747FC4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8A2A7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574B629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595E7396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1B1208DE" w14:textId="77777777" w:rsidR="007A2623" w:rsidRPr="003F59ED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DEAFF26" w14:textId="55A812F9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38”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40”       42”       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4B07C1" w14:textId="2D3F349F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564B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AA6502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194BF9B2" w14:textId="77777777" w:rsidTr="000C5D91">
        <w:tc>
          <w:tcPr>
            <w:tcW w:w="2518" w:type="dxa"/>
            <w:vMerge w:val="restart"/>
            <w:shd w:val="clear" w:color="auto" w:fill="auto"/>
            <w:vAlign w:val="center"/>
          </w:tcPr>
          <w:p w14:paraId="4D674E51" w14:textId="6BBFF4C1" w:rsidR="007A2623" w:rsidRPr="0092409E" w:rsidRDefault="009516DE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17BB9">
              <w:rPr>
                <w:rFonts w:ascii="Times New Roman" w:hAnsi="Times New Roman" w:cs="Times New Roman"/>
                <w:b/>
              </w:rPr>
              <w:t xml:space="preserve">White Short Sleeved Revere Collar Blouse </w:t>
            </w:r>
            <w:r w:rsidR="007A2623">
              <w:rPr>
                <w:rFonts w:ascii="Times New Roman" w:hAnsi="Times New Roman" w:cs="Times New Roman"/>
              </w:rPr>
              <w:t>(twin pack)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07D1BAB1" w:rsidR="007A2623" w:rsidRPr="009B600C" w:rsidRDefault="007A2623" w:rsidP="00017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28”  </w:t>
            </w:r>
            <w:r w:rsidR="00017BB9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17BB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30”   </w:t>
            </w:r>
            <w:r w:rsidR="00017BB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32”   </w:t>
            </w:r>
            <w:r w:rsidR="00017BB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7BB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34”    </w:t>
            </w:r>
            <w:r w:rsidR="00017BB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597B486B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44FD86A4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0C562FD2" w14:textId="77777777" w:rsidR="007A2623" w:rsidRPr="003F59ED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17553E5" w14:textId="6996236F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38”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40”       42”       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05267" w14:textId="3FDA4F1D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62DEF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41CEEA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0A46E153" w14:textId="1A67235A" w:rsidR="007A2623" w:rsidRPr="007B13C1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Backpack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0DCD7DD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 Colours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577C2722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</w:t>
            </w:r>
            <w:r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7A2623" w:rsidRPr="009B600C" w14:paraId="6944AF4F" w14:textId="77777777" w:rsidTr="00E34FD1">
        <w:trPr>
          <w:trHeight w:val="20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49976C73" w14:textId="3E1D8D05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 w:rsidRPr="003F59ED">
              <w:rPr>
                <w:rFonts w:ascii="Times New Roman" w:hAnsi="Times New Roman" w:cs="Times New Roman"/>
                <w:b/>
              </w:rPr>
              <w:t>Tracksuit Top</w:t>
            </w:r>
            <w:r w:rsidR="007A2623">
              <w:rPr>
                <w:rFonts w:ascii="Times New Roman" w:hAnsi="Times New Roman" w:cs="Times New Roman"/>
              </w:rPr>
              <w:t xml:space="preserve"> (age, size)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28501E" w14:textId="7F6418B1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966EA9" w14:textId="10AB884A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£16.00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20021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56FDFFA1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CF24EE8" w14:textId="77777777" w:rsidTr="000C5D91">
        <w:trPr>
          <w:trHeight w:val="203"/>
        </w:trPr>
        <w:tc>
          <w:tcPr>
            <w:tcW w:w="2518" w:type="dxa"/>
            <w:vMerge/>
            <w:shd w:val="clear" w:color="auto" w:fill="auto"/>
            <w:vAlign w:val="center"/>
          </w:tcPr>
          <w:p w14:paraId="3C3C05BB" w14:textId="77777777" w:rsidR="007A2623" w:rsidRPr="003F59ED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B4B8CA" w14:textId="7F926AD3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XS       S       M       L       XL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1FFC3" w14:textId="0174110E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£18.00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5DC8A2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58E6E52A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15283B2" w14:textId="77777777" w:rsidTr="000C5D91">
        <w:tc>
          <w:tcPr>
            <w:tcW w:w="2518" w:type="dxa"/>
            <w:shd w:val="clear" w:color="auto" w:fill="auto"/>
            <w:vAlign w:val="center"/>
          </w:tcPr>
          <w:p w14:paraId="5F70999F" w14:textId="0EB7CADE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 w:rsidRPr="003F59ED">
              <w:rPr>
                <w:rFonts w:ascii="Times New Roman" w:hAnsi="Times New Roman" w:cs="Times New Roman"/>
                <w:b/>
              </w:rPr>
              <w:t>Tracksuit Bottoms</w:t>
            </w:r>
            <w:r w:rsidR="007A2623">
              <w:rPr>
                <w:rFonts w:ascii="Times New Roman" w:hAnsi="Times New Roman" w:cs="Times New Roman"/>
              </w:rPr>
              <w:t xml:space="preserve"> (waist/length)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C2478B" w14:textId="41888B33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28”/</w:t>
            </w:r>
            <w:proofErr w:type="gramStart"/>
            <w:r>
              <w:rPr>
                <w:rFonts w:ascii="Times New Roman" w:hAnsi="Times New Roman" w:cs="Times New Roman"/>
              </w:rPr>
              <w:t xml:space="preserve">30”   </w:t>
            </w:r>
            <w:proofErr w:type="gramEnd"/>
            <w:r>
              <w:rPr>
                <w:rFonts w:ascii="Times New Roman" w:hAnsi="Times New Roman" w:cs="Times New Roman"/>
              </w:rPr>
              <w:t>30”/32”   32”/34”   34”/36”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FA28C" w14:textId="2E51004A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BA2DD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DB3AF21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3BEE5627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 w:rsidRPr="003F59ED">
              <w:rPr>
                <w:rFonts w:ascii="Times New Roman" w:hAnsi="Times New Roman" w:cs="Times New Roman"/>
                <w:b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57AD2ED3" w:rsidR="007A2623" w:rsidRPr="009B600C" w:rsidRDefault="007A2623" w:rsidP="003D75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28”   </w:t>
            </w:r>
            <w:proofErr w:type="gramEnd"/>
            <w:r w:rsidR="003D753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30”  </w:t>
            </w:r>
            <w:r w:rsidR="003D753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32”   </w:t>
            </w:r>
            <w:r w:rsidR="003D753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34”   </w:t>
            </w:r>
            <w:r w:rsidR="003D753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71372781" w:rsidR="007A2623" w:rsidRPr="003F59ED" w:rsidRDefault="007A2623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Sko</w:t>
            </w:r>
            <w:r w:rsidRPr="003F59ED">
              <w:rPr>
                <w:rFonts w:ascii="Times New Roman" w:hAnsi="Times New Roman" w:cs="Times New Roman"/>
                <w:b/>
              </w:rPr>
              <w:t>rt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1B36A3DF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26”/</w:t>
            </w:r>
            <w:proofErr w:type="gramStart"/>
            <w:r>
              <w:rPr>
                <w:rFonts w:ascii="Times New Roman" w:hAnsi="Times New Roman" w:cs="Times New Roman"/>
              </w:rPr>
              <w:t xml:space="preserve">28”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30”/32”        34”/36”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£14.00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416BF627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 w:rsidRPr="003F59ED">
              <w:rPr>
                <w:rFonts w:ascii="Times New Roman" w:hAnsi="Times New Roman" w:cs="Times New Roman"/>
                <w:b/>
              </w:rPr>
              <w:t>Games Sock</w:t>
            </w:r>
            <w:r w:rsidR="007A2623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3D6F5813" w:rsidR="007A2623" w:rsidRDefault="00A56C56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2-5          6-9         9-11      10-13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7E1A07BF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65CF03CB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7A2623">
              <w:rPr>
                <w:rFonts w:ascii="Times New Roman" w:hAnsi="Times New Roman" w:cs="Times New Roman"/>
                <w:b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4A839102" w:rsidR="007A2623" w:rsidRPr="009B600C" w:rsidRDefault="00A56C56" w:rsidP="00A56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30”/</w:t>
            </w:r>
            <w:proofErr w:type="gramStart"/>
            <w:r>
              <w:rPr>
                <w:rFonts w:ascii="Times New Roman" w:hAnsi="Times New Roman" w:cs="Times New Roman"/>
              </w:rPr>
              <w:t xml:space="preserve">32”   </w:t>
            </w:r>
            <w:proofErr w:type="gramEnd"/>
            <w:r>
              <w:rPr>
                <w:rFonts w:ascii="Times New Roman" w:hAnsi="Times New Roman" w:cs="Times New Roman"/>
              </w:rPr>
              <w:t>34”/36”    38”/40”    42”/44”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7839DC6F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3FE0795E" w14:textId="77777777" w:rsidTr="000C5D91">
        <w:tc>
          <w:tcPr>
            <w:tcW w:w="2518" w:type="dxa"/>
            <w:shd w:val="clear" w:color="auto" w:fill="auto"/>
            <w:vAlign w:val="center"/>
          </w:tcPr>
          <w:p w14:paraId="6E10E7C8" w14:textId="64E0DF43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7A2623">
              <w:rPr>
                <w:rFonts w:ascii="Times New Roman" w:hAnsi="Times New Roman" w:cs="Times New Roman"/>
                <w:b/>
              </w:rPr>
              <w:t>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98C763" w14:textId="3AAE2B03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26”/</w:t>
            </w:r>
            <w:proofErr w:type="gramStart"/>
            <w:r>
              <w:rPr>
                <w:rFonts w:ascii="Times New Roman" w:hAnsi="Times New Roman" w:cs="Times New Roman"/>
              </w:rPr>
              <w:t xml:space="preserve">28”   </w:t>
            </w:r>
            <w:proofErr w:type="gramEnd"/>
            <w:r>
              <w:rPr>
                <w:rFonts w:ascii="Times New Roman" w:hAnsi="Times New Roman" w:cs="Times New Roman"/>
              </w:rPr>
              <w:t>30”/32”   34”/ 36”   38”/40”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5F1D1" w14:textId="72602F28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A920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F80EBBC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623" w:rsidRPr="009B600C" w14:paraId="53BE1683" w14:textId="77777777" w:rsidTr="000C5D91">
        <w:tc>
          <w:tcPr>
            <w:tcW w:w="2518" w:type="dxa"/>
            <w:shd w:val="clear" w:color="auto" w:fill="auto"/>
            <w:vAlign w:val="center"/>
          </w:tcPr>
          <w:p w14:paraId="30C456D1" w14:textId="49D22B6D" w:rsidR="007A2623" w:rsidRPr="003F59ED" w:rsidRDefault="009516DE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Black </w:t>
            </w:r>
            <w:r w:rsidR="007A2623">
              <w:rPr>
                <w:rFonts w:ascii="Times New Roman" w:hAnsi="Times New Roman" w:cs="Times New Roman"/>
                <w:b/>
              </w:rPr>
              <w:t>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74367BD" w14:textId="62EB0106" w:rsidR="007A2623" w:rsidRDefault="00A56C56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28”/</w:t>
            </w:r>
            <w:proofErr w:type="gramStart"/>
            <w:r>
              <w:rPr>
                <w:rFonts w:ascii="Times New Roman" w:hAnsi="Times New Roman" w:cs="Times New Roman"/>
              </w:rPr>
              <w:t xml:space="preserve">30”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30”/32”           32”/34”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FB95D" w14:textId="6F2EE105" w:rsidR="007A2623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720CA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A1D6E6" w14:textId="77777777" w:rsidR="007A2623" w:rsidRPr="009B600C" w:rsidRDefault="007A2623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C30" w:rsidRPr="009B600C" w14:paraId="35634A38" w14:textId="77777777" w:rsidTr="009433BC">
        <w:tc>
          <w:tcPr>
            <w:tcW w:w="6487" w:type="dxa"/>
            <w:gridSpan w:val="2"/>
            <w:shd w:val="clear" w:color="auto" w:fill="auto"/>
            <w:vAlign w:val="center"/>
          </w:tcPr>
          <w:p w14:paraId="1E7FB12A" w14:textId="77777777" w:rsidR="002B2C30" w:rsidRDefault="002B2C30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BC6AC2" w14:textId="6E3DDBE9" w:rsidR="002B2C30" w:rsidRPr="002B2C30" w:rsidRDefault="002B2C30" w:rsidP="007A26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6BB90E37" w14:textId="77777777" w:rsidR="002B2C30" w:rsidRPr="009B600C" w:rsidRDefault="002B2C30" w:rsidP="007A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77777777" w:rsidR="0030061B" w:rsidRDefault="0030061B" w:rsidP="0030061B">
      <w:pPr>
        <w:rPr>
          <w:rFonts w:ascii="Times New Roman" w:hAnsi="Times New Roman" w:cs="Times New Roman"/>
        </w:rPr>
      </w:pPr>
    </w:p>
    <w:p w14:paraId="6C5496FE" w14:textId="77777777" w:rsidR="000D204E" w:rsidRDefault="000D204E" w:rsidP="000D20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*These items must be purchased from the School Uniform shop.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4318BDB" w14:textId="77777777" w:rsidR="000D204E" w:rsidRDefault="000D204E" w:rsidP="000D20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All other items may be purchased from the School Uniform shop or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BCF1484" w14:textId="77777777" w:rsidR="000D204E" w:rsidRDefault="000D204E" w:rsidP="000D20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from any store of your choice.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253027D" w14:textId="77777777" w:rsidR="000D204E" w:rsidRDefault="000D204E" w:rsidP="000D20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Please make cheques payable to ‘In-House Uniform Shop’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5935D09" w14:textId="77777777" w:rsidR="000D204E" w:rsidRDefault="000D204E" w:rsidP="000D20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Bank Transfer a/c 03183009, Sort Code 09-01-50, Ref your name.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5E5048A" w14:textId="6B5C2201" w:rsidR="00B379E1" w:rsidRPr="000D204E" w:rsidRDefault="000D204E" w:rsidP="000D204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Many thanks.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sectPr w:rsidR="00B379E1" w:rsidRPr="000D204E" w:rsidSect="00267535">
      <w:headerReference w:type="even" r:id="rId7"/>
      <w:headerReference w:type="default" r:id="rId8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50170" w14:textId="77777777" w:rsidR="00153184" w:rsidRDefault="00153184" w:rsidP="0030061B">
      <w:r>
        <w:separator/>
      </w:r>
    </w:p>
  </w:endnote>
  <w:endnote w:type="continuationSeparator" w:id="0">
    <w:p w14:paraId="58492D04" w14:textId="77777777" w:rsidR="00153184" w:rsidRDefault="00153184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4A3D8" w14:textId="77777777" w:rsidR="00153184" w:rsidRDefault="00153184" w:rsidP="0030061B">
      <w:r>
        <w:separator/>
      </w:r>
    </w:p>
  </w:footnote>
  <w:footnote w:type="continuationSeparator" w:id="0">
    <w:p w14:paraId="2CEE91BB" w14:textId="77777777" w:rsidR="00153184" w:rsidRDefault="00153184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705B5" w14:textId="77777777" w:rsidR="000C5D91" w:rsidRDefault="00153184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0C5D91">
          <w:t>[Type text]</w:t>
        </w:r>
      </w:sdtContent>
    </w:sdt>
    <w:r w:rsidR="000C5D91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0C5D91">
          <w:t>[Type text]</w:t>
        </w:r>
      </w:sdtContent>
    </w:sdt>
    <w:r w:rsidR="000C5D91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0C5D91">
          <w:t>[Type text]</w:t>
        </w:r>
      </w:sdtContent>
    </w:sdt>
  </w:p>
  <w:p w14:paraId="73D2A367" w14:textId="77777777" w:rsidR="000C5D91" w:rsidRDefault="000C5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9868" w14:textId="77777777" w:rsidR="000C5D91" w:rsidRDefault="000C5D91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1B"/>
    <w:rsid w:val="00017BB9"/>
    <w:rsid w:val="00020427"/>
    <w:rsid w:val="000C5D91"/>
    <w:rsid w:val="000D204E"/>
    <w:rsid w:val="00112598"/>
    <w:rsid w:val="001441F1"/>
    <w:rsid w:val="00153184"/>
    <w:rsid w:val="001E5748"/>
    <w:rsid w:val="00237A27"/>
    <w:rsid w:val="00260A9F"/>
    <w:rsid w:val="00267535"/>
    <w:rsid w:val="002B2C30"/>
    <w:rsid w:val="002C1A32"/>
    <w:rsid w:val="0030061B"/>
    <w:rsid w:val="0032627B"/>
    <w:rsid w:val="003A0DCD"/>
    <w:rsid w:val="003D7532"/>
    <w:rsid w:val="003F1F4C"/>
    <w:rsid w:val="003F59ED"/>
    <w:rsid w:val="0042628A"/>
    <w:rsid w:val="0043160F"/>
    <w:rsid w:val="00434104"/>
    <w:rsid w:val="004543C6"/>
    <w:rsid w:val="0046004E"/>
    <w:rsid w:val="004734E3"/>
    <w:rsid w:val="00482A50"/>
    <w:rsid w:val="0055465E"/>
    <w:rsid w:val="00584321"/>
    <w:rsid w:val="0064780C"/>
    <w:rsid w:val="006901B4"/>
    <w:rsid w:val="00691B3D"/>
    <w:rsid w:val="006B03BA"/>
    <w:rsid w:val="006C4CB3"/>
    <w:rsid w:val="006F3481"/>
    <w:rsid w:val="0072751F"/>
    <w:rsid w:val="00751D90"/>
    <w:rsid w:val="00765701"/>
    <w:rsid w:val="00794124"/>
    <w:rsid w:val="007A2623"/>
    <w:rsid w:val="007B13C1"/>
    <w:rsid w:val="0082135B"/>
    <w:rsid w:val="008239D0"/>
    <w:rsid w:val="0082798B"/>
    <w:rsid w:val="0086431C"/>
    <w:rsid w:val="008A1C95"/>
    <w:rsid w:val="0092409E"/>
    <w:rsid w:val="009516DE"/>
    <w:rsid w:val="009A511C"/>
    <w:rsid w:val="009B600C"/>
    <w:rsid w:val="009D6D59"/>
    <w:rsid w:val="009E6C1E"/>
    <w:rsid w:val="00A22215"/>
    <w:rsid w:val="00A56C56"/>
    <w:rsid w:val="00A82346"/>
    <w:rsid w:val="00B06A67"/>
    <w:rsid w:val="00B25A49"/>
    <w:rsid w:val="00B379E1"/>
    <w:rsid w:val="00B6289A"/>
    <w:rsid w:val="00B81896"/>
    <w:rsid w:val="00BC2CCB"/>
    <w:rsid w:val="00BE5B1B"/>
    <w:rsid w:val="00C03BAD"/>
    <w:rsid w:val="00C1385A"/>
    <w:rsid w:val="00C62A3E"/>
    <w:rsid w:val="00C80E12"/>
    <w:rsid w:val="00CC6AD6"/>
    <w:rsid w:val="00CF7887"/>
    <w:rsid w:val="00D66F05"/>
    <w:rsid w:val="00E24080"/>
    <w:rsid w:val="00E34C5B"/>
    <w:rsid w:val="00E34FD1"/>
    <w:rsid w:val="00E76E86"/>
    <w:rsid w:val="00EB1099"/>
    <w:rsid w:val="00EE56D6"/>
    <w:rsid w:val="00F56007"/>
    <w:rsid w:val="00F5657D"/>
    <w:rsid w:val="00F62B9E"/>
    <w:rsid w:val="00F8692F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3A815"/>
  <w14:defaultImageDpi w14:val="300"/>
  <w15:docId w15:val="{60BC6CD5-F872-4FF8-83DE-3153E9E8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D204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0D204E"/>
  </w:style>
  <w:style w:type="character" w:customStyle="1" w:styleId="eop">
    <w:name w:val="eop"/>
    <w:basedOn w:val="DefaultParagraphFont"/>
    <w:rsid w:val="000D204E"/>
  </w:style>
  <w:style w:type="character" w:customStyle="1" w:styleId="apple-converted-space">
    <w:name w:val="apple-converted-space"/>
    <w:basedOn w:val="DefaultParagraphFont"/>
    <w:rsid w:val="000D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F94"/>
    <w:rsid w:val="00097F94"/>
    <w:rsid w:val="0050582F"/>
    <w:rsid w:val="00831DEC"/>
    <w:rsid w:val="00AA3278"/>
    <w:rsid w:val="00F5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541C6-0639-42DF-A6B6-B4623446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Mitas, Matthew</cp:lastModifiedBy>
  <cp:revision>2</cp:revision>
  <cp:lastPrinted>2019-03-08T10:28:00Z</cp:lastPrinted>
  <dcterms:created xsi:type="dcterms:W3CDTF">2019-03-08T10:28:00Z</dcterms:created>
  <dcterms:modified xsi:type="dcterms:W3CDTF">2019-03-08T10:28:00Z</dcterms:modified>
</cp:coreProperties>
</file>